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1BCF" w14:textId="5AC756A8" w:rsidR="00163E7E" w:rsidRDefault="00163E7E"/>
    <w:p w14:paraId="2C54514F" w14:textId="39C01B37" w:rsidR="00024A57" w:rsidRDefault="00024A57"/>
    <w:p w14:paraId="19E0ECD1" w14:textId="5FE5240D" w:rsidR="00024A57" w:rsidRDefault="00024A57" w:rsidP="00024A57">
      <w:pPr>
        <w:jc w:val="center"/>
      </w:pPr>
      <w:r>
        <w:rPr>
          <w:noProof/>
        </w:rPr>
        <w:drawing>
          <wp:inline distT="0" distB="0" distL="0" distR="0" wp14:anchorId="74A4EF66" wp14:editId="7208863A">
            <wp:extent cx="2755075" cy="1421573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90" cy="143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1E902" w14:textId="2AD4DDED" w:rsidR="00024A57" w:rsidRDefault="00024A57"/>
    <w:p w14:paraId="6083F47B" w14:textId="77777777" w:rsidR="00024A57" w:rsidRPr="006B2916" w:rsidRDefault="00024A57" w:rsidP="00024A57">
      <w:pPr>
        <w:rPr>
          <w:b/>
          <w:color w:val="996633"/>
          <w:sz w:val="22"/>
          <w:szCs w:val="22"/>
        </w:rPr>
      </w:pPr>
      <w:r w:rsidRPr="006B2916">
        <w:rPr>
          <w:b/>
          <w:color w:val="996633"/>
          <w:sz w:val="22"/>
          <w:szCs w:val="22"/>
        </w:rPr>
        <w:t xml:space="preserve">Aanmeldformulier Paardensportvereniging De </w:t>
      </w:r>
      <w:proofErr w:type="spellStart"/>
      <w:r w:rsidRPr="006B2916">
        <w:rPr>
          <w:b/>
          <w:color w:val="996633"/>
          <w:sz w:val="22"/>
          <w:szCs w:val="22"/>
        </w:rPr>
        <w:t>Walsruiters</w:t>
      </w:r>
      <w:proofErr w:type="spellEnd"/>
    </w:p>
    <w:p w14:paraId="4146EE52" w14:textId="77777777" w:rsidR="00024A57" w:rsidRPr="006B2916" w:rsidRDefault="00024A57" w:rsidP="00024A57">
      <w:pPr>
        <w:rPr>
          <w:b/>
          <w:color w:val="996633"/>
          <w:sz w:val="22"/>
          <w:szCs w:val="22"/>
        </w:rPr>
      </w:pPr>
    </w:p>
    <w:p w14:paraId="59319F3F" w14:textId="77777777" w:rsidR="00024A57" w:rsidRPr="006B2916" w:rsidRDefault="00024A57" w:rsidP="00024A57">
      <w:pPr>
        <w:rPr>
          <w:b/>
          <w:color w:val="996633"/>
          <w:sz w:val="22"/>
          <w:szCs w:val="22"/>
        </w:rPr>
      </w:pPr>
    </w:p>
    <w:p w14:paraId="5FB71D76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Naam:……………………………………………………………………….</w:t>
      </w:r>
    </w:p>
    <w:p w14:paraId="0EF20F16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773982F3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Adres:……………………………………………………………………….</w:t>
      </w:r>
    </w:p>
    <w:p w14:paraId="74619AD0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5F7D0530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Woonplaats:…………………………………………………………………</w:t>
      </w:r>
    </w:p>
    <w:p w14:paraId="5A3CE45E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6D11D37F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Geboortedatum:……………………………………………………………..</w:t>
      </w:r>
    </w:p>
    <w:p w14:paraId="5FEB97CF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6C2BD6F5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Telefoonnummer:……………………………………………………………</w:t>
      </w:r>
    </w:p>
    <w:p w14:paraId="68E27162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5224AA85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>Emailadres:………………………………………………………………….</w:t>
      </w:r>
    </w:p>
    <w:p w14:paraId="63AE9C10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3CA5F34B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45736A26" w14:textId="3B7CFBC3" w:rsidR="00024A57" w:rsidRPr="006B2916" w:rsidRDefault="00024A57" w:rsidP="00024A57">
      <w:pPr>
        <w:rPr>
          <w:color w:val="996633"/>
          <w:sz w:val="28"/>
          <w:szCs w:val="28"/>
        </w:rPr>
      </w:pPr>
      <w:r w:rsidRPr="006B2916">
        <w:rPr>
          <w:color w:val="996633"/>
          <w:sz w:val="28"/>
          <w:szCs w:val="28"/>
        </w:rPr>
        <w:t>Ik wil mij aanmelden</w:t>
      </w:r>
      <w:r w:rsidR="00987C09">
        <w:rPr>
          <w:color w:val="996633"/>
          <w:sz w:val="28"/>
          <w:szCs w:val="28"/>
        </w:rPr>
        <w:t xml:space="preserve"> voor</w:t>
      </w:r>
      <w:r w:rsidRPr="006B2916">
        <w:rPr>
          <w:color w:val="996633"/>
          <w:sz w:val="28"/>
          <w:szCs w:val="28"/>
        </w:rPr>
        <w:t>:………………………………</w:t>
      </w:r>
      <w:r w:rsidR="00987C09">
        <w:rPr>
          <w:color w:val="996633"/>
          <w:sz w:val="28"/>
          <w:szCs w:val="28"/>
        </w:rPr>
        <w:t>..</w:t>
      </w:r>
    </w:p>
    <w:p w14:paraId="38658183" w14:textId="77777777" w:rsidR="00987C09" w:rsidRDefault="00987C09" w:rsidP="00024A57">
      <w:pPr>
        <w:rPr>
          <w:color w:val="996633"/>
          <w:sz w:val="28"/>
          <w:szCs w:val="28"/>
        </w:rPr>
      </w:pPr>
    </w:p>
    <w:p w14:paraId="0492428C" w14:textId="2E6A204A" w:rsidR="00024A57" w:rsidRPr="006B2916" w:rsidRDefault="00024A57" w:rsidP="00024A57">
      <w:pPr>
        <w:rPr>
          <w:color w:val="996633"/>
          <w:sz w:val="28"/>
          <w:szCs w:val="28"/>
        </w:rPr>
      </w:pPr>
      <w:r w:rsidRPr="006B2916">
        <w:rPr>
          <w:color w:val="996633"/>
          <w:sz w:val="28"/>
          <w:szCs w:val="28"/>
        </w:rPr>
        <w:tab/>
        <w:t>O</w:t>
      </w:r>
      <w:r w:rsidRPr="006B2916">
        <w:rPr>
          <w:color w:val="996633"/>
          <w:sz w:val="28"/>
          <w:szCs w:val="28"/>
        </w:rPr>
        <w:tab/>
        <w:t>lessend lid op donderdag ad € 65,- per kwartaal*</w:t>
      </w:r>
    </w:p>
    <w:p w14:paraId="50131F3D" w14:textId="754EBDC0" w:rsidR="00024A57" w:rsidRPr="006B2916" w:rsidRDefault="00024A57" w:rsidP="006B2916">
      <w:pPr>
        <w:rPr>
          <w:color w:val="996633"/>
          <w:sz w:val="28"/>
          <w:szCs w:val="28"/>
        </w:rPr>
      </w:pPr>
    </w:p>
    <w:p w14:paraId="08A2516A" w14:textId="77777777" w:rsidR="00024A57" w:rsidRPr="006B2916" w:rsidRDefault="00024A57" w:rsidP="00024A57">
      <w:pPr>
        <w:ind w:left="705"/>
        <w:rPr>
          <w:color w:val="996633"/>
          <w:sz w:val="28"/>
          <w:szCs w:val="28"/>
        </w:rPr>
      </w:pPr>
      <w:r w:rsidRPr="006B2916">
        <w:rPr>
          <w:color w:val="996633"/>
          <w:sz w:val="28"/>
          <w:szCs w:val="28"/>
        </w:rPr>
        <w:t>O</w:t>
      </w:r>
      <w:r w:rsidRPr="006B2916">
        <w:rPr>
          <w:color w:val="996633"/>
          <w:sz w:val="28"/>
          <w:szCs w:val="28"/>
        </w:rPr>
        <w:tab/>
        <w:t>niet-lessend lid ad € 55,- per jaar*</w:t>
      </w:r>
    </w:p>
    <w:p w14:paraId="5619F259" w14:textId="77777777" w:rsidR="00024A57" w:rsidRPr="006B2916" w:rsidRDefault="00024A57" w:rsidP="00024A57">
      <w:pPr>
        <w:rPr>
          <w:color w:val="996633"/>
          <w:sz w:val="28"/>
          <w:szCs w:val="28"/>
        </w:rPr>
      </w:pPr>
    </w:p>
    <w:p w14:paraId="3C732BEE" w14:textId="77777777" w:rsidR="00024A57" w:rsidRPr="006B2916" w:rsidRDefault="00024A57" w:rsidP="00024A57">
      <w:pPr>
        <w:ind w:left="705"/>
        <w:rPr>
          <w:color w:val="996633"/>
          <w:sz w:val="28"/>
          <w:szCs w:val="28"/>
        </w:rPr>
      </w:pPr>
      <w:r w:rsidRPr="006B2916">
        <w:rPr>
          <w:color w:val="996633"/>
          <w:sz w:val="28"/>
          <w:szCs w:val="28"/>
        </w:rPr>
        <w:t>O</w:t>
      </w:r>
      <w:r w:rsidRPr="006B2916">
        <w:rPr>
          <w:color w:val="996633"/>
          <w:sz w:val="28"/>
          <w:szCs w:val="28"/>
        </w:rPr>
        <w:tab/>
        <w:t>donateur lid ad € 25,- per jaar</w:t>
      </w:r>
    </w:p>
    <w:p w14:paraId="29691D02" w14:textId="77777777" w:rsidR="00024A57" w:rsidRPr="006B2916" w:rsidRDefault="00024A57" w:rsidP="00024A57">
      <w:pPr>
        <w:rPr>
          <w:color w:val="996633"/>
          <w:sz w:val="28"/>
          <w:szCs w:val="28"/>
        </w:rPr>
      </w:pPr>
    </w:p>
    <w:p w14:paraId="408A9D82" w14:textId="77777777" w:rsidR="00024A57" w:rsidRPr="006B2916" w:rsidRDefault="00024A57" w:rsidP="00024A57">
      <w:pPr>
        <w:ind w:left="1410" w:hanging="705"/>
        <w:rPr>
          <w:color w:val="996633"/>
          <w:sz w:val="28"/>
          <w:szCs w:val="28"/>
        </w:rPr>
      </w:pPr>
      <w:r w:rsidRPr="006B2916">
        <w:rPr>
          <w:color w:val="996633"/>
          <w:sz w:val="28"/>
          <w:szCs w:val="28"/>
        </w:rPr>
        <w:t>O</w:t>
      </w:r>
      <w:r w:rsidRPr="006B2916">
        <w:rPr>
          <w:color w:val="996633"/>
          <w:sz w:val="28"/>
          <w:szCs w:val="28"/>
        </w:rPr>
        <w:tab/>
        <w:t>startkaart (dit kan alleen in combinatie met lessend of niet-lessend lidmaatschap)</w:t>
      </w:r>
    </w:p>
    <w:p w14:paraId="20C95E84" w14:textId="77777777" w:rsidR="00024A57" w:rsidRPr="006B2916" w:rsidRDefault="00024A57" w:rsidP="00024A57">
      <w:pPr>
        <w:rPr>
          <w:color w:val="996633"/>
          <w:sz w:val="28"/>
          <w:szCs w:val="28"/>
        </w:rPr>
      </w:pPr>
    </w:p>
    <w:p w14:paraId="57B77090" w14:textId="6268621D" w:rsidR="00024A57" w:rsidRPr="006B2916" w:rsidRDefault="00987C09" w:rsidP="00024A57">
      <w:pPr>
        <w:rPr>
          <w:color w:val="996633"/>
          <w:sz w:val="22"/>
          <w:szCs w:val="22"/>
        </w:rPr>
      </w:pPr>
      <w:r w:rsidRPr="00987C09">
        <w:rPr>
          <w:color w:val="996633"/>
          <w:sz w:val="28"/>
          <w:szCs w:val="28"/>
        </w:rPr>
        <w:t>Ingangsdatum:</w:t>
      </w:r>
      <w:r>
        <w:rPr>
          <w:color w:val="996633"/>
          <w:sz w:val="22"/>
          <w:szCs w:val="22"/>
        </w:rPr>
        <w:t>………………………………………………………………</w:t>
      </w:r>
    </w:p>
    <w:p w14:paraId="0BD0182F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493C88D5" w14:textId="77777777" w:rsidR="00024A57" w:rsidRPr="006B2916" w:rsidRDefault="00024A57" w:rsidP="00024A57">
      <w:pPr>
        <w:rPr>
          <w:color w:val="996633"/>
          <w:sz w:val="22"/>
          <w:szCs w:val="22"/>
        </w:rPr>
      </w:pPr>
    </w:p>
    <w:p w14:paraId="325A3157" w14:textId="77777777" w:rsidR="00024A57" w:rsidRPr="006B2916" w:rsidRDefault="00024A57" w:rsidP="00024A57">
      <w:pPr>
        <w:rPr>
          <w:color w:val="996633"/>
          <w:sz w:val="22"/>
          <w:szCs w:val="22"/>
        </w:rPr>
      </w:pPr>
      <w:r w:rsidRPr="006B2916">
        <w:rPr>
          <w:color w:val="996633"/>
          <w:sz w:val="22"/>
          <w:szCs w:val="22"/>
        </w:rPr>
        <w:t xml:space="preserve">*Bij deze lidmaatschappen wordt men automatisch ook lid van de KNHS. De kosten voor contributie van de KNHS komen boven op het lidmaatschap van De </w:t>
      </w:r>
      <w:proofErr w:type="spellStart"/>
      <w:r w:rsidRPr="006B2916">
        <w:rPr>
          <w:color w:val="996633"/>
          <w:sz w:val="22"/>
          <w:szCs w:val="22"/>
        </w:rPr>
        <w:t>Walsruiters</w:t>
      </w:r>
      <w:proofErr w:type="spellEnd"/>
      <w:r w:rsidRPr="006B2916">
        <w:rPr>
          <w:color w:val="996633"/>
          <w:sz w:val="22"/>
          <w:szCs w:val="22"/>
        </w:rPr>
        <w:t>.</w:t>
      </w:r>
    </w:p>
    <w:p w14:paraId="4923A7E7" w14:textId="6AEB1790" w:rsidR="00024A57" w:rsidRDefault="00024A57" w:rsidP="00024A57">
      <w:pPr>
        <w:rPr>
          <w:color w:val="996633"/>
          <w:sz w:val="22"/>
          <w:szCs w:val="22"/>
        </w:rPr>
      </w:pPr>
    </w:p>
    <w:p w14:paraId="57F3D60A" w14:textId="6ACB4032" w:rsidR="006B2916" w:rsidRDefault="006B2916" w:rsidP="00024A57">
      <w:pPr>
        <w:rPr>
          <w:color w:val="996633"/>
          <w:sz w:val="22"/>
          <w:szCs w:val="22"/>
        </w:rPr>
      </w:pPr>
    </w:p>
    <w:p w14:paraId="126AA079" w14:textId="1F9B016C" w:rsidR="006B2916" w:rsidRDefault="006B2916" w:rsidP="00024A57">
      <w:pPr>
        <w:rPr>
          <w:color w:val="996633"/>
          <w:sz w:val="22"/>
          <w:szCs w:val="22"/>
        </w:rPr>
      </w:pPr>
    </w:p>
    <w:p w14:paraId="1892604F" w14:textId="42856288" w:rsidR="006B2916" w:rsidRDefault="006B2916" w:rsidP="00024A57">
      <w:pPr>
        <w:rPr>
          <w:color w:val="996633"/>
          <w:sz w:val="22"/>
          <w:szCs w:val="22"/>
        </w:rPr>
      </w:pPr>
    </w:p>
    <w:p w14:paraId="1221DF37" w14:textId="387CF25C" w:rsidR="006B2916" w:rsidRDefault="006B2916" w:rsidP="00024A57">
      <w:pPr>
        <w:rPr>
          <w:color w:val="996633"/>
          <w:sz w:val="22"/>
          <w:szCs w:val="22"/>
        </w:rPr>
      </w:pPr>
    </w:p>
    <w:p w14:paraId="2C6A81CC" w14:textId="0D0248CD" w:rsidR="006B2916" w:rsidRDefault="006B2916" w:rsidP="00024A57">
      <w:pPr>
        <w:rPr>
          <w:color w:val="996633"/>
          <w:sz w:val="22"/>
          <w:szCs w:val="22"/>
        </w:rPr>
      </w:pPr>
    </w:p>
    <w:p w14:paraId="2BAFA436" w14:textId="0C3B66E4" w:rsidR="006B2916" w:rsidRDefault="006B2916" w:rsidP="00024A57">
      <w:pPr>
        <w:rPr>
          <w:color w:val="996633"/>
          <w:sz w:val="22"/>
          <w:szCs w:val="22"/>
        </w:rPr>
      </w:pPr>
    </w:p>
    <w:p w14:paraId="5DE6DFF0" w14:textId="77777777" w:rsidR="006B2916" w:rsidRPr="006B2916" w:rsidRDefault="006B2916" w:rsidP="00024A57">
      <w:pPr>
        <w:rPr>
          <w:color w:val="996633"/>
          <w:sz w:val="22"/>
          <w:szCs w:val="22"/>
        </w:rPr>
      </w:pPr>
    </w:p>
    <w:p w14:paraId="76EC5D09" w14:textId="282DE792" w:rsidR="00024A57" w:rsidRPr="006B2916" w:rsidRDefault="006B2916" w:rsidP="00024A57">
      <w:pPr>
        <w:rPr>
          <w:b/>
          <w:bCs/>
          <w:color w:val="996633"/>
          <w:sz w:val="28"/>
          <w:szCs w:val="28"/>
        </w:rPr>
      </w:pPr>
      <w:r w:rsidRPr="006B2916">
        <w:rPr>
          <w:b/>
          <w:bCs/>
          <w:color w:val="996633"/>
          <w:sz w:val="28"/>
          <w:szCs w:val="28"/>
        </w:rPr>
        <w:t>Toestemming i.v.m. privacyverklaring</w:t>
      </w:r>
      <w:r w:rsidR="00024A57" w:rsidRPr="006B2916">
        <w:rPr>
          <w:b/>
          <w:bCs/>
          <w:color w:val="996633"/>
          <w:sz w:val="28"/>
          <w:szCs w:val="28"/>
        </w:rPr>
        <w:t>:</w:t>
      </w:r>
    </w:p>
    <w:p w14:paraId="0604458D" w14:textId="7A0A4910" w:rsidR="00024A57" w:rsidRPr="006B2916" w:rsidRDefault="00024A57" w:rsidP="00024A57">
      <w:pPr>
        <w:rPr>
          <w:color w:val="996633"/>
        </w:rPr>
      </w:pPr>
      <w:r w:rsidRPr="006B2916">
        <w:rPr>
          <w:color w:val="996633"/>
        </w:rPr>
        <w:t xml:space="preserve">Voor de volledige inhoud van de privacyverklaring verwijzen wij  naar de website van De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.</w:t>
      </w:r>
    </w:p>
    <w:p w14:paraId="606717AA" w14:textId="77777777" w:rsidR="006B2916" w:rsidRPr="006B2916" w:rsidRDefault="006B2916" w:rsidP="00024A57">
      <w:pPr>
        <w:rPr>
          <w:color w:val="996633"/>
        </w:rPr>
      </w:pPr>
    </w:p>
    <w:p w14:paraId="183A468C" w14:textId="3017A5E4" w:rsidR="00024A57" w:rsidRPr="006B2916" w:rsidRDefault="006B2916" w:rsidP="00024A57">
      <w:pPr>
        <w:rPr>
          <w:color w:val="996633"/>
        </w:rPr>
      </w:pPr>
      <w:r>
        <w:rPr>
          <w:color w:val="996633"/>
        </w:rPr>
        <w:t xml:space="preserve">Wel </w:t>
      </w:r>
      <w:r w:rsidR="00024A57" w:rsidRPr="006B2916">
        <w:rPr>
          <w:color w:val="996633"/>
        </w:rPr>
        <w:t xml:space="preserve">vragen wij </w:t>
      </w:r>
      <w:r w:rsidR="00097110">
        <w:rPr>
          <w:color w:val="996633"/>
        </w:rPr>
        <w:t xml:space="preserve">hier </w:t>
      </w:r>
      <w:r w:rsidR="00024A57" w:rsidRPr="006B2916">
        <w:rPr>
          <w:color w:val="996633"/>
        </w:rPr>
        <w:t xml:space="preserve">expliciet uw toestemming </w:t>
      </w:r>
      <w:r w:rsidRPr="006B2916">
        <w:rPr>
          <w:color w:val="996633"/>
        </w:rPr>
        <w:t xml:space="preserve">als lid </w:t>
      </w:r>
      <w:r w:rsidR="00024A57" w:rsidRPr="006B2916">
        <w:rPr>
          <w:color w:val="996633"/>
        </w:rPr>
        <w:t>om foto’s en video’s die gemaakt worden tijdens eigen activiteiten van de vereniging</w:t>
      </w:r>
      <w:r>
        <w:rPr>
          <w:color w:val="996633"/>
        </w:rPr>
        <w:t xml:space="preserve"> ( denk aan lessen, feestelijke activiteiten)</w:t>
      </w:r>
      <w:r w:rsidR="00024A57" w:rsidRPr="006B2916">
        <w:rPr>
          <w:color w:val="996633"/>
        </w:rPr>
        <w:t xml:space="preserve">, te mogen gebruiken </w:t>
      </w:r>
      <w:r w:rsidRPr="006B2916">
        <w:rPr>
          <w:color w:val="996633"/>
        </w:rPr>
        <w:t>en</w:t>
      </w:r>
      <w:r w:rsidR="00024A57" w:rsidRPr="006B2916">
        <w:rPr>
          <w:color w:val="996633"/>
        </w:rPr>
        <w:t xml:space="preserve"> te plaatsen op de website en/of de </w:t>
      </w:r>
      <w:proofErr w:type="spellStart"/>
      <w:r w:rsidR="00024A57" w:rsidRPr="006B2916">
        <w:rPr>
          <w:color w:val="996633"/>
        </w:rPr>
        <w:t>social</w:t>
      </w:r>
      <w:proofErr w:type="spellEnd"/>
      <w:r w:rsidR="00024A57" w:rsidRPr="006B2916">
        <w:rPr>
          <w:color w:val="996633"/>
        </w:rPr>
        <w:t xml:space="preserve"> media pagina’s van De </w:t>
      </w:r>
      <w:proofErr w:type="spellStart"/>
      <w:r w:rsidR="00024A57" w:rsidRPr="006B2916">
        <w:rPr>
          <w:color w:val="996633"/>
        </w:rPr>
        <w:t>Walsruiters</w:t>
      </w:r>
      <w:proofErr w:type="spellEnd"/>
      <w:r w:rsidR="00024A57" w:rsidRPr="006B2916">
        <w:rPr>
          <w:color w:val="996633"/>
        </w:rPr>
        <w:t>.</w:t>
      </w:r>
    </w:p>
    <w:p w14:paraId="3A6DF85C" w14:textId="27DDAC94" w:rsidR="00024A57" w:rsidRPr="006B2916" w:rsidRDefault="00024A57" w:rsidP="00024A57">
      <w:pPr>
        <w:rPr>
          <w:color w:val="996633"/>
        </w:rPr>
      </w:pPr>
    </w:p>
    <w:p w14:paraId="7E32645B" w14:textId="330BAA25" w:rsidR="00024A57" w:rsidRPr="006B2916" w:rsidRDefault="00024A57" w:rsidP="00024A57">
      <w:pPr>
        <w:pStyle w:val="Lijstalinea"/>
        <w:numPr>
          <w:ilvl w:val="0"/>
          <w:numId w:val="1"/>
        </w:numPr>
        <w:rPr>
          <w:color w:val="996633"/>
        </w:rPr>
      </w:pPr>
      <w:r w:rsidRPr="006B2916">
        <w:rPr>
          <w:color w:val="996633"/>
        </w:rPr>
        <w:t xml:space="preserve">Ja, ik geef toestemming om beeldmateriaal waarop ik herkenbaar in beeld ben, te gebruiken voor plaatsing op de website en/of de </w:t>
      </w:r>
      <w:proofErr w:type="spellStart"/>
      <w:r w:rsidRPr="006B2916">
        <w:rPr>
          <w:color w:val="996633"/>
        </w:rPr>
        <w:t>social</w:t>
      </w:r>
      <w:proofErr w:type="spellEnd"/>
      <w:r w:rsidRPr="006B2916">
        <w:rPr>
          <w:color w:val="996633"/>
        </w:rPr>
        <w:t xml:space="preserve"> mediapagina’s van De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.</w:t>
      </w:r>
    </w:p>
    <w:p w14:paraId="618B0FFA" w14:textId="77777777" w:rsidR="006B2916" w:rsidRPr="006B2916" w:rsidRDefault="006B2916" w:rsidP="006B2916">
      <w:pPr>
        <w:pStyle w:val="Lijstalinea"/>
        <w:rPr>
          <w:color w:val="996633"/>
        </w:rPr>
      </w:pPr>
    </w:p>
    <w:p w14:paraId="06ADBC49" w14:textId="2EF0CF0D" w:rsidR="00024A57" w:rsidRPr="006B2916" w:rsidRDefault="00024A57" w:rsidP="00024A57">
      <w:pPr>
        <w:pStyle w:val="Lijstalinea"/>
        <w:numPr>
          <w:ilvl w:val="0"/>
          <w:numId w:val="1"/>
        </w:numPr>
        <w:rPr>
          <w:color w:val="996633"/>
        </w:rPr>
      </w:pPr>
      <w:r w:rsidRPr="006B2916">
        <w:rPr>
          <w:color w:val="996633"/>
        </w:rPr>
        <w:t xml:space="preserve">Ja, ik geef toestemming om beeldmateriaal waarop ik herkenbaar in beeld ben, te gebruiken in de Whatsappgroep van de lessende leden van De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.</w:t>
      </w:r>
    </w:p>
    <w:p w14:paraId="3337D0F2" w14:textId="77777777" w:rsidR="006B2916" w:rsidRPr="006B2916" w:rsidRDefault="006B2916" w:rsidP="006B2916">
      <w:pPr>
        <w:pStyle w:val="Lijstalinea"/>
        <w:rPr>
          <w:color w:val="996633"/>
        </w:rPr>
      </w:pPr>
    </w:p>
    <w:p w14:paraId="6743E868" w14:textId="77777777" w:rsidR="006B2916" w:rsidRPr="006B2916" w:rsidRDefault="006B2916" w:rsidP="006B2916">
      <w:pPr>
        <w:pStyle w:val="Lijstalinea"/>
        <w:rPr>
          <w:color w:val="996633"/>
        </w:rPr>
      </w:pPr>
    </w:p>
    <w:p w14:paraId="4FFBB4D3" w14:textId="0FC22B2F" w:rsidR="00024A57" w:rsidRPr="006B2916" w:rsidRDefault="00024A57" w:rsidP="00024A57">
      <w:pPr>
        <w:pStyle w:val="Lijstalinea"/>
        <w:numPr>
          <w:ilvl w:val="0"/>
          <w:numId w:val="1"/>
        </w:numPr>
        <w:rPr>
          <w:color w:val="996633"/>
        </w:rPr>
      </w:pPr>
      <w:r w:rsidRPr="006B2916">
        <w:rPr>
          <w:color w:val="996633"/>
        </w:rPr>
        <w:t xml:space="preserve">Nee, ik geef geen toestemming om beeldmateriaal waarop ik herkenbaar in beeld ben, te gebruiken voor plaatsing op de website en/of sociale media pagina’s van De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.</w:t>
      </w:r>
    </w:p>
    <w:p w14:paraId="26FF75D4" w14:textId="77777777" w:rsidR="006B2916" w:rsidRPr="006B2916" w:rsidRDefault="006B2916" w:rsidP="006B2916">
      <w:pPr>
        <w:pStyle w:val="Lijstalinea"/>
        <w:rPr>
          <w:color w:val="996633"/>
        </w:rPr>
      </w:pPr>
    </w:p>
    <w:p w14:paraId="4E597356" w14:textId="452F7FA8" w:rsidR="00024A57" w:rsidRPr="006B2916" w:rsidRDefault="00024A57" w:rsidP="00024A57">
      <w:pPr>
        <w:pStyle w:val="Lijstalinea"/>
        <w:numPr>
          <w:ilvl w:val="0"/>
          <w:numId w:val="1"/>
        </w:numPr>
        <w:rPr>
          <w:color w:val="996633"/>
        </w:rPr>
      </w:pPr>
      <w:r w:rsidRPr="006B2916">
        <w:rPr>
          <w:color w:val="996633"/>
        </w:rPr>
        <w:t xml:space="preserve">Nee, ik geef geen toestemming om beeldmateriaal waarop ik herkenbaar in beeld ben, te gebruiken in de Whatsapp groep van de lessende leden van De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.</w:t>
      </w:r>
    </w:p>
    <w:p w14:paraId="3050AF86" w14:textId="77777777" w:rsidR="006B2916" w:rsidRPr="006B2916" w:rsidRDefault="006B2916" w:rsidP="00024A57">
      <w:pPr>
        <w:rPr>
          <w:color w:val="996633"/>
        </w:rPr>
      </w:pPr>
    </w:p>
    <w:p w14:paraId="4A4128D2" w14:textId="66F966E7" w:rsidR="00024A57" w:rsidRPr="006B2916" w:rsidRDefault="00024A57" w:rsidP="00024A57">
      <w:pPr>
        <w:rPr>
          <w:color w:val="996633"/>
        </w:rPr>
      </w:pPr>
      <w:r w:rsidRPr="006B2916">
        <w:rPr>
          <w:color w:val="996633"/>
        </w:rPr>
        <w:t xml:space="preserve">Bovenstaande </w:t>
      </w:r>
      <w:r w:rsidR="006B2916" w:rsidRPr="006B2916">
        <w:rPr>
          <w:color w:val="996633"/>
        </w:rPr>
        <w:t xml:space="preserve">toestemming blijft gelden </w:t>
      </w:r>
      <w:r w:rsidRPr="006B2916">
        <w:rPr>
          <w:color w:val="996633"/>
        </w:rPr>
        <w:t xml:space="preserve">tot </w:t>
      </w:r>
      <w:r w:rsidR="006B2916" w:rsidRPr="006B2916">
        <w:rPr>
          <w:color w:val="996633"/>
        </w:rPr>
        <w:t xml:space="preserve">ontvangst van een </w:t>
      </w:r>
      <w:r w:rsidRPr="006B2916">
        <w:rPr>
          <w:color w:val="996633"/>
        </w:rPr>
        <w:t xml:space="preserve">schriftelijk verzoek tot aanpassing. Dit verzoek kan worden verstuurd aan </w:t>
      </w:r>
      <w:hyperlink r:id="rId8" w:history="1">
        <w:r w:rsidRPr="006B2916">
          <w:rPr>
            <w:rStyle w:val="Hyperlink"/>
            <w:color w:val="996633"/>
          </w:rPr>
          <w:t>psvdewalsruiters@hotmail.com</w:t>
        </w:r>
      </w:hyperlink>
      <w:r w:rsidRPr="006B2916">
        <w:rPr>
          <w:color w:val="996633"/>
        </w:rPr>
        <w:t xml:space="preserve">. </w:t>
      </w:r>
    </w:p>
    <w:p w14:paraId="77ED25D3" w14:textId="77777777" w:rsidR="00024A57" w:rsidRPr="006B2916" w:rsidRDefault="00024A57" w:rsidP="00024A57">
      <w:pPr>
        <w:rPr>
          <w:color w:val="996633"/>
        </w:rPr>
      </w:pPr>
    </w:p>
    <w:p w14:paraId="5FD118D8" w14:textId="38816B03" w:rsidR="00024A57" w:rsidRPr="006B2916" w:rsidRDefault="00024A57" w:rsidP="00024A57">
      <w:pPr>
        <w:rPr>
          <w:color w:val="996633"/>
        </w:rPr>
      </w:pPr>
      <w:r w:rsidRPr="006B2916">
        <w:rPr>
          <w:color w:val="996633"/>
        </w:rPr>
        <w:t xml:space="preserve">Dit aanmeldformulier </w:t>
      </w:r>
      <w:r w:rsidR="006E7153">
        <w:rPr>
          <w:color w:val="996633"/>
        </w:rPr>
        <w:t xml:space="preserve">ondertekend </w:t>
      </w:r>
      <w:r w:rsidRPr="006B2916">
        <w:rPr>
          <w:color w:val="996633"/>
        </w:rPr>
        <w:t xml:space="preserve">opsturen naar de </w:t>
      </w:r>
      <w:proofErr w:type="spellStart"/>
      <w:r w:rsidRPr="006B2916">
        <w:rPr>
          <w:color w:val="996633"/>
        </w:rPr>
        <w:t>De</w:t>
      </w:r>
      <w:proofErr w:type="spellEnd"/>
      <w:r w:rsidRPr="006B2916">
        <w:rPr>
          <w:color w:val="996633"/>
        </w:rPr>
        <w:t xml:space="preserve"> </w:t>
      </w:r>
      <w:proofErr w:type="spellStart"/>
      <w:r w:rsidRPr="006B2916">
        <w:rPr>
          <w:color w:val="996633"/>
        </w:rPr>
        <w:t>Walsruiters</w:t>
      </w:r>
      <w:proofErr w:type="spellEnd"/>
      <w:r w:rsidRPr="006B2916">
        <w:rPr>
          <w:color w:val="996633"/>
        </w:rPr>
        <w:t>:</w:t>
      </w:r>
    </w:p>
    <w:p w14:paraId="0359889A" w14:textId="2879D42E" w:rsidR="006B2916" w:rsidRPr="006B2916" w:rsidRDefault="006B2916" w:rsidP="00024A57">
      <w:pPr>
        <w:rPr>
          <w:color w:val="996633"/>
        </w:rPr>
      </w:pPr>
      <w:r w:rsidRPr="006B2916">
        <w:rPr>
          <w:color w:val="996633"/>
        </w:rPr>
        <w:t>Annet Braam</w:t>
      </w:r>
    </w:p>
    <w:p w14:paraId="64CDA0FB" w14:textId="02DBD6F3" w:rsidR="006B2916" w:rsidRPr="006B2916" w:rsidRDefault="006B2916" w:rsidP="00024A57">
      <w:pPr>
        <w:rPr>
          <w:color w:val="996633"/>
        </w:rPr>
      </w:pPr>
      <w:proofErr w:type="spellStart"/>
      <w:r w:rsidRPr="006B2916">
        <w:rPr>
          <w:color w:val="996633"/>
        </w:rPr>
        <w:t>Omsteg</w:t>
      </w:r>
      <w:proofErr w:type="spellEnd"/>
      <w:r w:rsidRPr="006B2916">
        <w:rPr>
          <w:color w:val="996633"/>
        </w:rPr>
        <w:t xml:space="preserve"> 1</w:t>
      </w:r>
    </w:p>
    <w:p w14:paraId="46D1D9A8" w14:textId="3463E29D" w:rsidR="006B2916" w:rsidRPr="006B2916" w:rsidRDefault="006B2916" w:rsidP="00024A57">
      <w:pPr>
        <w:rPr>
          <w:color w:val="996633"/>
        </w:rPr>
      </w:pPr>
      <w:r w:rsidRPr="006B2916">
        <w:rPr>
          <w:color w:val="996633"/>
        </w:rPr>
        <w:t>7081 HK Gendringen</w:t>
      </w:r>
    </w:p>
    <w:p w14:paraId="76F969DD" w14:textId="2F9C72E1" w:rsidR="006B2916" w:rsidRPr="006B2916" w:rsidRDefault="006B2916" w:rsidP="00024A57">
      <w:pPr>
        <w:rPr>
          <w:color w:val="996633"/>
        </w:rPr>
      </w:pPr>
      <w:r w:rsidRPr="006B2916">
        <w:rPr>
          <w:color w:val="996633"/>
        </w:rPr>
        <w:t>psvdewalsruiters@hotmail.com</w:t>
      </w:r>
    </w:p>
    <w:p w14:paraId="1D089FF1" w14:textId="77777777" w:rsidR="006B2916" w:rsidRPr="006B2916" w:rsidRDefault="006B2916" w:rsidP="00024A57">
      <w:pPr>
        <w:rPr>
          <w:color w:val="996633"/>
        </w:rPr>
      </w:pPr>
    </w:p>
    <w:p w14:paraId="43528BAA" w14:textId="03D4AD0D" w:rsidR="00024A57" w:rsidRPr="006B2916" w:rsidRDefault="00024A57"/>
    <w:p w14:paraId="10FF7A08" w14:textId="33F94220" w:rsidR="006B2916" w:rsidRPr="006B2916" w:rsidRDefault="006B2916"/>
    <w:p w14:paraId="7C6A8875" w14:textId="1E01F19C" w:rsidR="006B2916" w:rsidRPr="006B2916" w:rsidRDefault="006B2916"/>
    <w:p w14:paraId="4B9E9FF3" w14:textId="1F6B028C" w:rsidR="006B2916" w:rsidRPr="006B2916" w:rsidRDefault="006B2916"/>
    <w:p w14:paraId="4CA2FEBD" w14:textId="24137C18" w:rsidR="006B2916" w:rsidRPr="006B2916" w:rsidRDefault="006B2916"/>
    <w:p w14:paraId="05A14A85" w14:textId="77777777" w:rsidR="006B2916" w:rsidRPr="006B2916" w:rsidRDefault="006B2916" w:rsidP="006B2916">
      <w:pPr>
        <w:rPr>
          <w:color w:val="996633"/>
        </w:rPr>
      </w:pPr>
      <w:r w:rsidRPr="006B2916">
        <w:rPr>
          <w:color w:val="996633"/>
        </w:rPr>
        <w:t>Handtekening:…………………………………………………………………..</w:t>
      </w:r>
    </w:p>
    <w:p w14:paraId="17B48811" w14:textId="77777777" w:rsidR="006B2916" w:rsidRPr="006B2916" w:rsidRDefault="006B2916" w:rsidP="006B2916">
      <w:pPr>
        <w:rPr>
          <w:color w:val="996633"/>
        </w:rPr>
      </w:pPr>
      <w:r w:rsidRPr="006B2916">
        <w:rPr>
          <w:color w:val="996633"/>
        </w:rPr>
        <w:t>(bij minderjarige leden dient één van de ouders te tekenen)</w:t>
      </w:r>
    </w:p>
    <w:p w14:paraId="1A8C599F" w14:textId="23B90E1A" w:rsidR="006B2916" w:rsidRPr="006B2916" w:rsidRDefault="006B2916"/>
    <w:p w14:paraId="7B724C6E" w14:textId="77777777" w:rsidR="006B2916" w:rsidRPr="006B2916" w:rsidRDefault="006B2916">
      <w:pPr>
        <w:rPr>
          <w:color w:val="996633"/>
        </w:rPr>
      </w:pPr>
    </w:p>
    <w:p w14:paraId="0D5EB2D2" w14:textId="3427F1C1" w:rsidR="006B2916" w:rsidRPr="006B2916" w:rsidRDefault="006B2916">
      <w:pPr>
        <w:rPr>
          <w:color w:val="996633"/>
        </w:rPr>
      </w:pPr>
      <w:r w:rsidRPr="006B2916">
        <w:rPr>
          <w:color w:val="996633"/>
        </w:rPr>
        <w:t>Datum:……………………………………………………………………</w:t>
      </w:r>
    </w:p>
    <w:sectPr w:rsidR="006B2916" w:rsidRPr="006B29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2A82" w14:textId="77777777" w:rsidR="00773413" w:rsidRDefault="00773413" w:rsidP="00987C09">
      <w:r>
        <w:separator/>
      </w:r>
    </w:p>
  </w:endnote>
  <w:endnote w:type="continuationSeparator" w:id="0">
    <w:p w14:paraId="21293AEB" w14:textId="77777777" w:rsidR="00773413" w:rsidRDefault="00773413" w:rsidP="0098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16555503"/>
      <w:docPartObj>
        <w:docPartGallery w:val="Page Numbers (Bottom of Page)"/>
        <w:docPartUnique/>
      </w:docPartObj>
    </w:sdtPr>
    <w:sdtEndPr/>
    <w:sdtContent>
      <w:p w14:paraId="229A23A7" w14:textId="255F08B1" w:rsidR="009D45CB" w:rsidRDefault="009D45CB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3DB8518E" w14:textId="77777777" w:rsidR="00987C09" w:rsidRDefault="00987C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758E" w14:textId="77777777" w:rsidR="00773413" w:rsidRDefault="00773413" w:rsidP="00987C09">
      <w:r>
        <w:separator/>
      </w:r>
    </w:p>
  </w:footnote>
  <w:footnote w:type="continuationSeparator" w:id="0">
    <w:p w14:paraId="7B013970" w14:textId="77777777" w:rsidR="00773413" w:rsidRDefault="00773413" w:rsidP="0098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958CD"/>
    <w:multiLevelType w:val="hybridMultilevel"/>
    <w:tmpl w:val="ED7AF9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57"/>
    <w:rsid w:val="00024A57"/>
    <w:rsid w:val="00097110"/>
    <w:rsid w:val="00163E7E"/>
    <w:rsid w:val="00497C13"/>
    <w:rsid w:val="005E5C83"/>
    <w:rsid w:val="006B2916"/>
    <w:rsid w:val="006B60FD"/>
    <w:rsid w:val="006E7153"/>
    <w:rsid w:val="00773413"/>
    <w:rsid w:val="00987C09"/>
    <w:rsid w:val="009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F969"/>
  <w15:chartTrackingRefBased/>
  <w15:docId w15:val="{55D916C3-56CC-4AD0-A00A-D10C994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4A5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4A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4A5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87C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7C0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87C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7C0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vdewalsruiter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Braam, L. (Lieke)</cp:lastModifiedBy>
  <cp:revision>2</cp:revision>
  <dcterms:created xsi:type="dcterms:W3CDTF">2020-11-17T20:24:00Z</dcterms:created>
  <dcterms:modified xsi:type="dcterms:W3CDTF">2020-11-17T20:24:00Z</dcterms:modified>
</cp:coreProperties>
</file>